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E0528" w14:textId="5171A226" w:rsidR="00AC639C" w:rsidRDefault="002D092C">
      <w:r>
        <w:t xml:space="preserve">Elementi di </w:t>
      </w:r>
      <w:proofErr w:type="spellStart"/>
      <w:r>
        <w:t>testcase</w:t>
      </w:r>
      <w:proofErr w:type="spellEnd"/>
      <w:r>
        <w:t>:</w:t>
      </w:r>
    </w:p>
    <w:p w14:paraId="68F3FE7A" w14:textId="03B2AAB2" w:rsidR="002D092C" w:rsidRDefault="002D092C" w:rsidP="002D092C">
      <w:pPr>
        <w:pStyle w:val="Paragrafoelenco"/>
        <w:numPr>
          <w:ilvl w:val="0"/>
          <w:numId w:val="1"/>
        </w:numPr>
      </w:pPr>
      <w:r>
        <w:t>Modifica del contenuto Totem</w:t>
      </w:r>
    </w:p>
    <w:p w14:paraId="06A5E4F5" w14:textId="4DE10E52" w:rsidR="002D092C" w:rsidRPr="002D092C" w:rsidRDefault="002D092C" w:rsidP="002D09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Accesso 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all’ambiente di </w:t>
      </w:r>
      <w:proofErr w:type="spellStart"/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venice</w:t>
      </w:r>
      <w:proofErr w:type="spellEnd"/>
    </w:p>
    <w:p w14:paraId="254D351E" w14:textId="77777777" w:rsidR="002D092C" w:rsidRPr="002D092C" w:rsidRDefault="002D092C" w:rsidP="002D09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Prendo un Tipo di contenuto Totem, faccio Modifica, elimino tutti gli Avvisi esistenti e clicco su Salva</w:t>
      </w:r>
    </w:p>
    <w:p w14:paraId="1DFB7686" w14:textId="77777777" w:rsidR="002D092C" w:rsidRPr="002D092C" w:rsidRDefault="002D092C" w:rsidP="002D09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Aggiungo un nodo esistente di tipo Pagina base e salvo</w:t>
      </w:r>
    </w:p>
    <w:p w14:paraId="52FEB61D" w14:textId="77777777" w:rsidR="002D092C" w:rsidRPr="002D092C" w:rsidRDefault="002D092C" w:rsidP="002D09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Apro con Modifica il contenuto che ho appena aggiunto al totem: non c'è la spunta al totem che è appena stato collegato</w:t>
      </w:r>
    </w:p>
    <w:p w14:paraId="109D62A9" w14:textId="77777777" w:rsidR="002D092C" w:rsidRDefault="002D092C" w:rsidP="002D092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Salvo il contenuto: non essendo spuntato il totem, mi aspetto che con questo salvataggio il contenuto venga sganciato dal totem, ma non è così (se vado di nuovo in Modifica sul totem vedo ancora quel contenuto che non dovrebbe esserci più)</w:t>
      </w:r>
    </w:p>
    <w:p w14:paraId="6B57E0CF" w14:textId="4C5CBAED" w:rsidR="002D092C" w:rsidRDefault="002D092C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Collegato al sistema apro il contenuto totem in modifica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38BF39FA" wp14:editId="092973F5">
            <wp:extent cx="6120130" cy="788035"/>
            <wp:effectExtent l="0" t="0" r="0" b="0"/>
            <wp:docPr id="1008157091" name="Immagine 1" descr="Immagine che contiene testo, Carattere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57091" name="Immagine 1" descr="Immagine che contiene testo, Carattere, linea, nume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Nel totem sono presenti </w:t>
      </w:r>
      <w:proofErr w:type="gramStart"/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3</w:t>
      </w:r>
      <w:proofErr w:type="gramEnd"/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pagine base associate e ciascuna di esse è associata al totem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C47539" w:rsidRP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3D8641F2" wp14:editId="76E9723C">
            <wp:extent cx="6120130" cy="3733165"/>
            <wp:effectExtent l="0" t="0" r="0" b="635"/>
            <wp:docPr id="225131079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31079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lastRenderedPageBreak/>
        <w:drawing>
          <wp:inline distT="0" distB="0" distL="0" distR="0" wp14:anchorId="6664DA5F" wp14:editId="09576AC0">
            <wp:extent cx="1987200" cy="4352400"/>
            <wp:effectExtent l="0" t="0" r="0" b="0"/>
            <wp:docPr id="136682228" name="Immagine 1" descr="Immagine che contiene testo, schermata, softwa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2228" name="Immagine 1" descr="Immagine che contiene testo, schermata, software, numer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     </w:t>
      </w:r>
      <w:r w:rsidR="00C47539" w:rsidRP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4CF12142" wp14:editId="17F411B1">
            <wp:extent cx="1634400" cy="4604400"/>
            <wp:effectExtent l="0" t="0" r="4445" b="5715"/>
            <wp:docPr id="327459109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59109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46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     </w:t>
      </w:r>
      <w:r w:rsidR="00C47539" w:rsidRP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683BADE5" wp14:editId="55C23EE7">
            <wp:extent cx="1494000" cy="4741200"/>
            <wp:effectExtent l="0" t="0" r="0" b="2540"/>
            <wp:docPr id="84888134" name="Immagine 1" descr="Immagine che contiene testo, numero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8134" name="Immagine 1" descr="Immagine che contiene testo, numero, Carattere, line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47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Adesso procedo con l’eliminazione dal totem di tutte le pagine base associate e salvo</w:t>
      </w:r>
      <w:r w:rsid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C47539" w:rsidRP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08D4F6AE" wp14:editId="25147EA1">
            <wp:extent cx="2548800" cy="2394000"/>
            <wp:effectExtent l="0" t="0" r="4445" b="6350"/>
            <wp:docPr id="1332536510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36510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Il totem salvato non ha più pagine base associate</w:t>
      </w:r>
    </w:p>
    <w:p w14:paraId="3007675D" w14:textId="32E6D379" w:rsidR="002D092C" w:rsidRDefault="00C47539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C47539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5C4BA2CB" wp14:editId="2E9A95D0">
            <wp:extent cx="3121200" cy="972000"/>
            <wp:effectExtent l="0" t="0" r="3175" b="0"/>
            <wp:docPr id="305788238" name="Immagine 1" descr="Immagine che contiene testo, schermat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8238" name="Immagine 1" descr="Immagine che contiene testo, schermata, linea, Caratter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92C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</w:p>
    <w:p w14:paraId="7348D307" w14:textId="4A2819E6" w:rsidR="002D092C" w:rsidRDefault="00C47539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lastRenderedPageBreak/>
        <w:t>Se andiamo a vedere i contenuti</w:t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di tipo pagina base osserviamo che le associazioni sono state rimosse</w:t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C219AA" w:rsidRP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0C2A1730" wp14:editId="64409165">
            <wp:extent cx="1177200" cy="3780000"/>
            <wp:effectExtent l="0" t="0" r="4445" b="0"/>
            <wp:docPr id="477997384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97384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     </w:t>
      </w:r>
      <w:r w:rsidR="00C219AA" w:rsidRP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0BFCB45E" wp14:editId="1E080D56">
            <wp:extent cx="1458000" cy="3945600"/>
            <wp:effectExtent l="0" t="0" r="8890" b="0"/>
            <wp:docPr id="522059190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59190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3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     </w:t>
      </w:r>
      <w:r w:rsidR="00C219AA" w:rsidRP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150D62A3" wp14:editId="0C2C01D2">
            <wp:extent cx="1306800" cy="4060800"/>
            <wp:effectExtent l="0" t="0" r="8255" b="0"/>
            <wp:docPr id="913199865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9865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Procedo quindi con l’aggiunta al totem di un nodo pagina base esistente</w:t>
      </w:r>
      <w:r w:rsid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salvo il contenuto totem</w:t>
      </w:r>
      <w:r w:rsidR="00C219AA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   </w:t>
      </w:r>
      <w:r w:rsidR="00571DD3"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09BB4E3F" wp14:editId="3A7032E2">
            <wp:extent cx="3823200" cy="1663200"/>
            <wp:effectExtent l="0" t="0" r="6350" b="0"/>
            <wp:docPr id="1877407705" name="Immagine 1" descr="Immagine che contiene testo, Rettangolo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07705" name="Immagine 1" descr="Immagine che contiene testo, Rettangolo, Carattere, linea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         </w:t>
      </w:r>
      <w:r w:rsidR="00571DD3"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008671F9" wp14:editId="7D6682A6">
            <wp:extent cx="1540800" cy="2073600"/>
            <wp:effectExtent l="0" t="0" r="2540" b="3175"/>
            <wp:docPr id="1247434851" name="Immagine 1" descr="Immagine che contiene testo, schermata, software, Sistema operativ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34851" name="Immagine 1" descr="Immagine che contiene testo, schermata, software, Sistema operativo&#10;&#10;Il contenuto generato dall'IA potrebbe non essere corret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="00571DD3"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01AE9CB1" wp14:editId="6EF6D7F8">
            <wp:extent cx="3751200" cy="1670400"/>
            <wp:effectExtent l="0" t="0" r="1905" b="6350"/>
            <wp:docPr id="637442417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42417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12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6DA8" w14:textId="18F378E6" w:rsidR="002D092C" w:rsidRDefault="00571DD3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lastRenderedPageBreak/>
        <w:t>Apro quindi in modifica il contenuto pagina base associato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4F71D40A" wp14:editId="3F04B72C">
            <wp:extent cx="6120130" cy="1002665"/>
            <wp:effectExtent l="0" t="0" r="0" b="6985"/>
            <wp:docPr id="13230121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121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A477" w14:textId="7E83F5B2" w:rsidR="002D092C" w:rsidRDefault="00571DD3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E verifico che sia associato al totem, vediamo che il segno di spunta è presente.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50DBE4D8" wp14:editId="4D920C37">
            <wp:extent cx="1386000" cy="3729600"/>
            <wp:effectExtent l="0" t="0" r="5080" b="4445"/>
            <wp:docPr id="1091210287" name="Immagine 1" descr="Immagine che contiene testo, schermata, numer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10287" name="Immagine 1" descr="Immagine che contiene testo, schermata, numero, software&#10;&#10;Il contenuto generato dall'IA potrebbe non essere corret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Provvedo quindi ad eliminare il segno di spunta e a salvare il contenuto pagina base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lastRenderedPageBreak/>
        <w:drawing>
          <wp:inline distT="0" distB="0" distL="0" distR="0" wp14:anchorId="5EA2A5AE" wp14:editId="29A2C9A2">
            <wp:extent cx="4172400" cy="4204800"/>
            <wp:effectExtent l="0" t="0" r="0" b="5715"/>
            <wp:docPr id="354436620" name="Immagine 1" descr="Immagine che contiene testo, schermata, software, Sistema operativ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620" name="Immagine 1" descr="Immagine che contiene testo, schermata, software, Sistema operativo&#10;&#10;Il contenuto generato dall'IA potrebbe non essere corret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42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Verifico quindi che sul totem l’associazione è stata rimossa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571DD3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drawing>
          <wp:inline distT="0" distB="0" distL="0" distR="0" wp14:anchorId="368B2DCC" wp14:editId="5F177DAD">
            <wp:extent cx="6120130" cy="2070100"/>
            <wp:effectExtent l="0" t="0" r="0" b="6350"/>
            <wp:docPr id="718146781" name="Immagine 1" descr="Immagine che contiene testo, schermata, line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46781" name="Immagine 1" descr="Immagine che contiene testo, schermata, linea, Carattere&#10;&#10;Il contenuto generato dall'IA potrebbe non essere corret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Analogo comportamento si ha associando il totem alla pagina base</w:t>
      </w:r>
    </w:p>
    <w:p w14:paraId="3562FB74" w14:textId="77777777" w:rsidR="002D092C" w:rsidRDefault="002D092C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35210EEB" w14:textId="77777777" w:rsidR="002D092C" w:rsidRDefault="002D092C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2AC61D8C" w14:textId="77777777" w:rsidR="002D092C" w:rsidRDefault="002D092C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73983EF8" w14:textId="77777777" w:rsidR="002D092C" w:rsidRDefault="002D092C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58608AD7" w14:textId="77777777" w:rsidR="002D092C" w:rsidRPr="002D092C" w:rsidRDefault="002D092C" w:rsidP="002D0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727592C3" w14:textId="311D085A" w:rsidR="002D092C" w:rsidRDefault="00571DD3" w:rsidP="002D092C">
      <w:pPr>
        <w:pStyle w:val="Paragrafoelenco"/>
        <w:numPr>
          <w:ilvl w:val="0"/>
          <w:numId w:val="1"/>
        </w:numPr>
      </w:pPr>
      <w:r>
        <w:lastRenderedPageBreak/>
        <w:t>Modifica del contenuto Pagina base</w:t>
      </w:r>
    </w:p>
    <w:p w14:paraId="250B8047" w14:textId="71ABB97F" w:rsidR="005E7748" w:rsidRPr="005E7748" w:rsidRDefault="005E7748" w:rsidP="005E774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5E7748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Prendo un Tipo di contenuto Pagina base, faccio Modifica, lo </w:t>
      </w:r>
      <w:proofErr w:type="spellStart"/>
      <w:r w:rsidRPr="005E7748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aggangio</w:t>
      </w:r>
      <w:proofErr w:type="spellEnd"/>
      <w:r w:rsidRPr="005E7748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a un totem e salvo</w:t>
      </w:r>
    </w:p>
    <w:p w14:paraId="4544DB9D" w14:textId="77777777" w:rsidR="005E7748" w:rsidRPr="005E7748" w:rsidRDefault="005E7748" w:rsidP="005E774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5E7748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Vado in Modifica sul totem, elimino il contenuto e salvo</w:t>
      </w:r>
    </w:p>
    <w:p w14:paraId="7DA9FC3C" w14:textId="143082A4" w:rsidR="005E7748" w:rsidRPr="005E7748" w:rsidRDefault="005E7748" w:rsidP="005E774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5E7748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Apro di nuovo in Modifica lo stesso contenuto, e mi ritrovo il totem con la spunta</w:t>
      </w:r>
    </w:p>
    <w:p w14:paraId="7FE0E43F" w14:textId="1FB98B50" w:rsidR="005E7748" w:rsidRDefault="005E7748" w:rsidP="005E7748">
      <w:pPr>
        <w:pStyle w:val="Paragrafoelenco"/>
      </w:pPr>
    </w:p>
    <w:p w14:paraId="5C1BA6D6" w14:textId="3D29B665" w:rsidR="00571DD3" w:rsidRDefault="005E7748" w:rsidP="00571D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D18F6" wp14:editId="569F200D">
                <wp:simplePos x="0" y="0"/>
                <wp:positionH relativeFrom="column">
                  <wp:posOffset>2148296</wp:posOffset>
                </wp:positionH>
                <wp:positionV relativeFrom="paragraph">
                  <wp:posOffset>3966028</wp:posOffset>
                </wp:positionV>
                <wp:extent cx="1845128" cy="1257027"/>
                <wp:effectExtent l="0" t="38100" r="60325" b="19685"/>
                <wp:wrapNone/>
                <wp:docPr id="1438784026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5128" cy="1257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7CF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169.15pt;margin-top:312.3pt;width:145.3pt;height:9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499C5" wp14:editId="5300266C">
                <wp:simplePos x="0" y="0"/>
                <wp:positionH relativeFrom="column">
                  <wp:posOffset>602524</wp:posOffset>
                </wp:positionH>
                <wp:positionV relativeFrom="paragraph">
                  <wp:posOffset>4042229</wp:posOffset>
                </wp:positionV>
                <wp:extent cx="2117272" cy="908957"/>
                <wp:effectExtent l="0" t="38100" r="54610" b="24765"/>
                <wp:wrapNone/>
                <wp:docPr id="1785498409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7272" cy="908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AF7CE" id="Connettore 2 1" o:spid="_x0000_s1026" type="#_x0000_t32" style="position:absolute;margin-left:47.45pt;margin-top:318.3pt;width:166.7pt;height:71.5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" strokecolor="#156082 [3204]" strokeweight="1.5pt">
                <v:stroke endarrow="block" joinstyle="miter"/>
              </v:shape>
            </w:pict>
          </mc:Fallback>
        </mc:AlternateContent>
      </w:r>
      <w:r w:rsidRPr="005E7748">
        <w:drawing>
          <wp:anchor distT="0" distB="0" distL="114300" distR="114300" simplePos="0" relativeHeight="251658240" behindDoc="0" locked="0" layoutInCell="1" allowOverlap="1" wp14:anchorId="52B7B510" wp14:editId="34C2B7F4">
            <wp:simplePos x="0" y="0"/>
            <wp:positionH relativeFrom="margin">
              <wp:align>right</wp:align>
            </wp:positionH>
            <wp:positionV relativeFrom="paragraph">
              <wp:posOffset>2984863</wp:posOffset>
            </wp:positionV>
            <wp:extent cx="3751200" cy="1652400"/>
            <wp:effectExtent l="0" t="0" r="1905" b="5080"/>
            <wp:wrapNone/>
            <wp:docPr id="1867118890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18890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2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Apro un contenuto in modifica e lo associo al totem</w:t>
      </w:r>
      <w:r>
        <w:br/>
      </w:r>
      <w:r w:rsidRPr="005E7748">
        <w:drawing>
          <wp:inline distT="0" distB="0" distL="0" distR="0" wp14:anchorId="1C2CC63A" wp14:editId="353BCBCF">
            <wp:extent cx="6120130" cy="586105"/>
            <wp:effectExtent l="0" t="0" r="0" b="4445"/>
            <wp:docPr id="20982258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258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5E7748">
        <w:drawing>
          <wp:inline distT="0" distB="0" distL="0" distR="0" wp14:anchorId="67CD9E38" wp14:editId="2FB9929D">
            <wp:extent cx="975600" cy="4125600"/>
            <wp:effectExtent l="0" t="0" r="0" b="8255"/>
            <wp:docPr id="932333866" name="Immagine 1" descr="Immagine che contiene testo, numero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33866" name="Immagine 1" descr="Immagine che contiene testo, numero, Carattere, linea&#10;&#10;Il contenuto generato dall'IA potrebbe non essere corret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Vado quindi in modifica sul totem dove vedo presente la pagina associata, ed elimino l’associazione salvando il contenuto totem</w:t>
      </w:r>
      <w:r>
        <w:br/>
        <w:t xml:space="preserve">Aprendo in modifica </w:t>
      </w:r>
      <w:proofErr w:type="spellStart"/>
      <w:r>
        <w:t>iil</w:t>
      </w:r>
      <w:proofErr w:type="spellEnd"/>
      <w:r>
        <w:t xml:space="preserve"> contenuto pagina base rimosso dal </w:t>
      </w:r>
      <w:proofErr w:type="spellStart"/>
      <w:r>
        <w:t>tottem</w:t>
      </w:r>
      <w:proofErr w:type="spellEnd"/>
      <w:r>
        <w:t xml:space="preserve"> vedo il segno di spunta rimosso</w:t>
      </w:r>
      <w:r>
        <w:br/>
      </w:r>
      <w:r>
        <w:br/>
      </w:r>
      <w:r w:rsidRPr="005E7748">
        <w:drawing>
          <wp:inline distT="0" distB="0" distL="0" distR="0" wp14:anchorId="04471C68" wp14:editId="08D6D554">
            <wp:extent cx="1634400" cy="986400"/>
            <wp:effectExtent l="0" t="0" r="4445" b="4445"/>
            <wp:docPr id="1326860085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60085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571DD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D0382"/>
    <w:multiLevelType w:val="multilevel"/>
    <w:tmpl w:val="935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2B50C8"/>
    <w:multiLevelType w:val="hybridMultilevel"/>
    <w:tmpl w:val="2D0CA9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70CF7"/>
    <w:multiLevelType w:val="multilevel"/>
    <w:tmpl w:val="2462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0925668">
    <w:abstractNumId w:val="1"/>
  </w:num>
  <w:num w:numId="2" w16cid:durableId="1922105574">
    <w:abstractNumId w:val="2"/>
  </w:num>
  <w:num w:numId="3" w16cid:durableId="64450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92C"/>
    <w:rsid w:val="00211B8E"/>
    <w:rsid w:val="002D092C"/>
    <w:rsid w:val="00571DD3"/>
    <w:rsid w:val="005E7748"/>
    <w:rsid w:val="00742AA2"/>
    <w:rsid w:val="00AC639C"/>
    <w:rsid w:val="00C219AA"/>
    <w:rsid w:val="00C4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C92EF"/>
  <w15:chartTrackingRefBased/>
  <w15:docId w15:val="{3229F47C-1078-40ED-918D-0944E22D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D0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D0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D0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D0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D0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D0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D0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D0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D0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D0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D0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D0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D092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D092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D092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D092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D092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D092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0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D0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D0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D0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D0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D092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D092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D092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D0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D092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D092C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2D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2D09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Cere</dc:creator>
  <cp:keywords/>
  <dc:description/>
  <cp:lastModifiedBy>Gianluca Cere</cp:lastModifiedBy>
  <cp:revision>1</cp:revision>
  <dcterms:created xsi:type="dcterms:W3CDTF">2025-09-16T12:51:00Z</dcterms:created>
  <dcterms:modified xsi:type="dcterms:W3CDTF">2025-09-16T13:39:00Z</dcterms:modified>
</cp:coreProperties>
</file>