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43" w:rsidRDefault="00532DC5" w:rsidP="00532DC5">
      <w:pPr>
        <w:rPr>
          <w:b/>
          <w:sz w:val="28"/>
          <w:szCs w:val="28"/>
        </w:rPr>
      </w:pPr>
      <w:r w:rsidRPr="00532DC5">
        <w:rPr>
          <w:b/>
          <w:sz w:val="28"/>
          <w:szCs w:val="28"/>
        </w:rPr>
        <w:t>Esame abilitante per l'iscrizione al Ruolo Conducenti del 07/03/2022</w:t>
      </w:r>
    </w:p>
    <w:p w:rsidR="00532DC5" w:rsidRDefault="00532DC5" w:rsidP="00532DC5">
      <w:pPr>
        <w:rPr>
          <w:b/>
          <w:sz w:val="28"/>
          <w:szCs w:val="28"/>
        </w:rPr>
      </w:pPr>
      <w:r>
        <w:rPr>
          <w:b/>
          <w:sz w:val="28"/>
          <w:szCs w:val="28"/>
        </w:rPr>
        <w:t>ELENCO DEGLI IDONEI</w:t>
      </w:r>
    </w:p>
    <w:tbl>
      <w:tblPr>
        <w:tblW w:w="71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9"/>
        <w:gridCol w:w="3200"/>
      </w:tblGrid>
      <w:tr w:rsidR="00532DC5" w:rsidRPr="00532DC5" w:rsidTr="00532DC5">
        <w:trPr>
          <w:trHeight w:val="402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504D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b/>
                <w:bCs/>
                <w:color w:val="C0504D"/>
                <w:sz w:val="20"/>
                <w:szCs w:val="20"/>
                <w:lang w:eastAsia="it-IT"/>
              </w:rPr>
              <w:t>NOMINATIVO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it-IT"/>
              </w:rPr>
              <w:t>AMMISSIONE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ALGA MERYEM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ALIAS CLAUDIO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BANDINU FABRIZIO PAOLO SALVATORE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BOI FABIO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CANU GIANUARIO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CARBONI ALBERTO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CASSITTA MARIA ROSSELLA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CASSITTA SEBASTIANO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CAU ANTONIO SALVATORE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CHESSA GAVINO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COMITI DANILO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CRASTA GIAN CARLO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DORE SALVATORE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FOIS GIUSEPPE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FRESI FABIO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IAI SARA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LEDDA DAVIDE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LINTAS EDOARDO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MACCIOCU ADALBERTO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MELONI ANTONIO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MURGIA STEFANO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MURGIA STEFANO FRANCESCO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OGGIANO FABIO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PERU MARCELLO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PINNA FRANCESCO ORLANDO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PINNA GIUSEPPE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PIZZADILI GIOVANNI NICOLA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ROSSO CARLO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ROTARU VIOREL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RUIU MARIO MAURIZIO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SEDDA EMILIO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SELVA ANDREA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SODDU DAVIDE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SORI MATTEO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SPADA PINO DOMENICO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TAMPONI ANGELO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UNGARO GIULIA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VENTULEDDU ANDREA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  <w:tr w:rsidR="00532DC5" w:rsidRPr="00532DC5" w:rsidTr="00532DC5">
        <w:trPr>
          <w:trHeight w:val="402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ZANNETTI FEDERICO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DC5" w:rsidRPr="00532DC5" w:rsidRDefault="00532DC5" w:rsidP="00532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32DC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IDONEO</w:t>
            </w:r>
          </w:p>
        </w:tc>
      </w:tr>
    </w:tbl>
    <w:p w:rsidR="00532DC5" w:rsidRPr="00532DC5" w:rsidRDefault="00532DC5" w:rsidP="00532DC5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532DC5" w:rsidRPr="00532D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C5"/>
    <w:rsid w:val="00344936"/>
    <w:rsid w:val="00532DC5"/>
    <w:rsid w:val="007C5E53"/>
    <w:rsid w:val="00C0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Tiloca</dc:creator>
  <cp:lastModifiedBy>Franca Tiloca</cp:lastModifiedBy>
  <cp:revision>1</cp:revision>
  <dcterms:created xsi:type="dcterms:W3CDTF">2022-03-07T15:10:00Z</dcterms:created>
  <dcterms:modified xsi:type="dcterms:W3CDTF">2022-03-07T15:15:00Z</dcterms:modified>
</cp:coreProperties>
</file>